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DF3" w:rsidRDefault="00E95DF3" w:rsidP="00E95DF3">
      <w:pPr>
        <w:bidi/>
        <w:jc w:val="center"/>
        <w:rPr>
          <w:rtl/>
          <w:lang w:bidi="fa-IR"/>
        </w:rPr>
      </w:pPr>
      <w:r>
        <w:rPr>
          <w:noProof/>
        </w:rPr>
        <w:drawing>
          <wp:inline distT="0" distB="0" distL="0" distR="0" wp14:anchorId="179A9B46" wp14:editId="214393B0">
            <wp:extent cx="2038835" cy="1180214"/>
            <wp:effectExtent l="0" t="0" r="0" b="1270"/>
            <wp:docPr id="2052" name="Picture 4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scan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955" cy="119012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04F05" w:rsidRDefault="00E95DF3" w:rsidP="00E95DF3">
      <w:pPr>
        <w:bidi/>
        <w:jc w:val="center"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328620</wp:posOffset>
                </wp:positionH>
                <wp:positionV relativeFrom="paragraph">
                  <wp:posOffset>212725</wp:posOffset>
                </wp:positionV>
                <wp:extent cx="5167423" cy="765545"/>
                <wp:effectExtent l="19050" t="19050" r="14605" b="158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7423" cy="76554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DF3" w:rsidRPr="00D11C31" w:rsidRDefault="00E95DF3" w:rsidP="00E95DF3">
                            <w:pPr>
                              <w:jc w:val="center"/>
                              <w:rPr>
                                <w:rFonts w:cs="B Titr" w:hint="cs"/>
                                <w:sz w:val="56"/>
                                <w:szCs w:val="56"/>
                                <w:lang w:bidi="fa-IR"/>
                              </w:rPr>
                            </w:pPr>
                            <w:r w:rsidRPr="00D11C31">
                              <w:rPr>
                                <w:rFonts w:cs="B Titr" w:hint="cs"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فرآیند انتخاب مدیر گروه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25.9pt;margin-top:16.75pt;width:406.9pt;height:60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" fillcolor="white [3201]" strokecolor="black [3200]" strokeweight="3pt">
                <v:stroke joinstyle="miter"/>
                <v:textbox>
                  <w:txbxContent>
                    <w:p w:rsidR="00E95DF3" w:rsidRPr="00D11C31" w:rsidRDefault="00E95DF3" w:rsidP="00E95DF3">
                      <w:pPr>
                        <w:jc w:val="center"/>
                        <w:rPr>
                          <w:rFonts w:cs="B Titr" w:hint="cs"/>
                          <w:sz w:val="56"/>
                          <w:szCs w:val="56"/>
                          <w:lang w:bidi="fa-IR"/>
                        </w:rPr>
                      </w:pPr>
                      <w:r w:rsidRPr="00D11C31">
                        <w:rPr>
                          <w:rFonts w:cs="B Titr" w:hint="cs"/>
                          <w:sz w:val="56"/>
                          <w:szCs w:val="56"/>
                          <w:rtl/>
                          <w:lang w:bidi="fa-IR"/>
                        </w:rPr>
                        <w:t xml:space="preserve">فرآیند انتخاب مدیر گروه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5DF3" w:rsidRDefault="00E95DF3" w:rsidP="00E95DF3">
      <w:pPr>
        <w:bidi/>
        <w:jc w:val="center"/>
        <w:rPr>
          <w:rtl/>
          <w:lang w:bidi="fa-IR"/>
        </w:rPr>
      </w:pPr>
    </w:p>
    <w:p w:rsidR="00E95DF3" w:rsidRPr="00E95DF3" w:rsidRDefault="00E95DF3" w:rsidP="00E95DF3">
      <w:pPr>
        <w:bidi/>
        <w:rPr>
          <w:rtl/>
          <w:lang w:bidi="fa-IR"/>
        </w:rPr>
      </w:pPr>
    </w:p>
    <w:p w:rsidR="00E95DF3" w:rsidRPr="00E95DF3" w:rsidRDefault="00E95DF3" w:rsidP="00E95DF3">
      <w:pPr>
        <w:bidi/>
        <w:rPr>
          <w:rtl/>
          <w:lang w:bidi="fa-IR"/>
        </w:rPr>
      </w:pPr>
    </w:p>
    <w:p w:rsidR="00E95DF3" w:rsidRPr="00E95DF3" w:rsidRDefault="0089522D" w:rsidP="00E95DF3">
      <w:pPr>
        <w:bidi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161290</wp:posOffset>
                </wp:positionV>
                <wp:extent cx="4720590" cy="1286540"/>
                <wp:effectExtent l="19050" t="19050" r="22860" b="2794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0590" cy="1286540"/>
                        </a:xfrm>
                        <a:prstGeom prst="ellips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DF3" w:rsidRPr="0089522D" w:rsidRDefault="00E95DF3" w:rsidP="00E95DF3">
                            <w:pPr>
                              <w:jc w:val="center"/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89522D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اعلام اتمام دوره مدیریت مدیر گروه قبلی توسط ریاست دانشکده (</w:t>
                            </w:r>
                            <w:r w:rsidR="004A63EE" w:rsidRPr="0089522D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 احصاء زمان پایان مدت 2 ساله مدیران گروه مجموعه خود) توسط نامه رسمی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7" style="position:absolute;left:0;text-align:left;margin-left:47.7pt;margin-top:12.7pt;width:371.7pt;height:101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" fillcolor="white [3201]" strokecolor="black [3200]" strokeweight="2.25pt">
                <v:stroke joinstyle="miter"/>
                <v:textbox>
                  <w:txbxContent>
                    <w:p w:rsidR="00E95DF3" w:rsidRPr="0089522D" w:rsidRDefault="00E95DF3" w:rsidP="00E95DF3">
                      <w:pPr>
                        <w:jc w:val="center"/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  <w:r w:rsidRPr="0089522D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اعلام اتمام دوره مدیریت مدیر گروه قبلی توسط ریاست دانشکده (</w:t>
                      </w:r>
                      <w:r w:rsidR="004A63EE" w:rsidRPr="0089522D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با احصاء زمان پایان مدت 2 ساله مدیران گروه مجموعه خود) توسط نامه رسمی</w:t>
                      </w:r>
                    </w:p>
                  </w:txbxContent>
                </v:textbox>
              </v:oval>
            </w:pict>
          </mc:Fallback>
        </mc:AlternateContent>
      </w:r>
    </w:p>
    <w:p w:rsidR="00E95DF3" w:rsidRDefault="00E95DF3" w:rsidP="00E95DF3">
      <w:pPr>
        <w:bidi/>
        <w:jc w:val="center"/>
        <w:rPr>
          <w:rtl/>
          <w:lang w:bidi="fa-IR"/>
        </w:rPr>
      </w:pPr>
    </w:p>
    <w:p w:rsidR="005E14D0" w:rsidRDefault="005E14D0" w:rsidP="00E95DF3">
      <w:pPr>
        <w:bidi/>
        <w:jc w:val="center"/>
        <w:rPr>
          <w:rtl/>
          <w:lang w:bidi="fa-IR"/>
        </w:rPr>
      </w:pPr>
    </w:p>
    <w:p w:rsidR="005E14D0" w:rsidRPr="005E14D0" w:rsidRDefault="005E14D0" w:rsidP="005E14D0">
      <w:pPr>
        <w:bidi/>
        <w:rPr>
          <w:rtl/>
          <w:lang w:bidi="fa-IR"/>
        </w:rPr>
      </w:pPr>
    </w:p>
    <w:p w:rsidR="005E14D0" w:rsidRPr="005E14D0" w:rsidRDefault="005E14D0" w:rsidP="005E14D0">
      <w:pPr>
        <w:bidi/>
        <w:rPr>
          <w:rtl/>
          <w:lang w:bidi="fa-IR"/>
        </w:rPr>
      </w:pPr>
    </w:p>
    <w:p w:rsidR="005E14D0" w:rsidRPr="005E14D0" w:rsidRDefault="003E3F80" w:rsidP="005E14D0">
      <w:pPr>
        <w:bidi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2998381</wp:posOffset>
                </wp:positionH>
                <wp:positionV relativeFrom="paragraph">
                  <wp:posOffset>73630</wp:posOffset>
                </wp:positionV>
                <wp:extent cx="0" cy="276477"/>
                <wp:effectExtent l="76200" t="0" r="57150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4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1490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36.1pt;margin-top:5.8pt;width:0;height:2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</w:p>
    <w:p w:rsidR="005E14D0" w:rsidRPr="005E14D0" w:rsidRDefault="005E14D0" w:rsidP="005E14D0">
      <w:pPr>
        <w:bidi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605583</wp:posOffset>
                </wp:positionH>
                <wp:positionV relativeFrom="paragraph">
                  <wp:posOffset>165040</wp:posOffset>
                </wp:positionV>
                <wp:extent cx="4561101" cy="712381"/>
                <wp:effectExtent l="19050" t="19050" r="11430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1101" cy="712381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4D0" w:rsidRPr="0089522D" w:rsidRDefault="005E14D0" w:rsidP="005E14D0">
                            <w:pPr>
                              <w:jc w:val="center"/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89522D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اعلام آمادگی تصدی پست مدیریت گروه (کاندیداتوری)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8" style="position:absolute;left:0;text-align:left;margin-left:47.7pt;margin-top:13pt;width:359.15pt;height:56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" fillcolor="white [3201]" strokecolor="black [3200]" strokeweight="2.25pt">
                <v:textbox>
                  <w:txbxContent>
                    <w:p w:rsidR="005E14D0" w:rsidRPr="0089522D" w:rsidRDefault="005E14D0" w:rsidP="005E14D0">
                      <w:pPr>
                        <w:jc w:val="center"/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89522D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اعلام آمادگی تصدی پست مدیریت گروه (کاندیداتوری)</w:t>
                      </w:r>
                    </w:p>
                  </w:txbxContent>
                </v:textbox>
              </v:rect>
            </w:pict>
          </mc:Fallback>
        </mc:AlternateContent>
      </w:r>
    </w:p>
    <w:p w:rsidR="005E14D0" w:rsidRPr="005E14D0" w:rsidRDefault="005E14D0" w:rsidP="005E14D0">
      <w:pPr>
        <w:bidi/>
        <w:rPr>
          <w:rtl/>
          <w:lang w:bidi="fa-IR"/>
        </w:rPr>
      </w:pPr>
    </w:p>
    <w:p w:rsidR="005E14D0" w:rsidRPr="005E14D0" w:rsidRDefault="005E14D0" w:rsidP="005E14D0">
      <w:pPr>
        <w:bidi/>
        <w:rPr>
          <w:rtl/>
          <w:lang w:bidi="fa-IR"/>
        </w:rPr>
      </w:pPr>
    </w:p>
    <w:p w:rsidR="005E14D0" w:rsidRPr="005E14D0" w:rsidRDefault="003E3F80" w:rsidP="005E14D0">
      <w:pPr>
        <w:bidi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2998381</wp:posOffset>
                </wp:positionH>
                <wp:positionV relativeFrom="paragraph">
                  <wp:posOffset>57815</wp:posOffset>
                </wp:positionV>
                <wp:extent cx="0" cy="330155"/>
                <wp:effectExtent l="76200" t="0" r="76200" b="5143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1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2ACCB4" id="Straight Arrow Connector 11" o:spid="_x0000_s1026" type="#_x0000_t32" style="position:absolute;margin-left:236.1pt;margin-top:4.55pt;width:0;height:2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</w:p>
    <w:p w:rsidR="005E14D0" w:rsidRPr="005E14D0" w:rsidRDefault="005E14D0" w:rsidP="005E14D0">
      <w:pPr>
        <w:bidi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46D018" wp14:editId="54A9FD16">
                <wp:simplePos x="0" y="0"/>
                <wp:positionH relativeFrom="column">
                  <wp:posOffset>606853</wp:posOffset>
                </wp:positionH>
                <wp:positionV relativeFrom="paragraph">
                  <wp:posOffset>189998</wp:posOffset>
                </wp:positionV>
                <wp:extent cx="4561101" cy="712381"/>
                <wp:effectExtent l="19050" t="19050" r="1143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1101" cy="7123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14D0" w:rsidRPr="0089522D" w:rsidRDefault="005E14D0" w:rsidP="005E14D0">
                            <w:pPr>
                              <w:jc w:val="center"/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89522D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اخذ رأی درون گروهی آموزشی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46D018" id="Rectangle 4" o:spid="_x0000_s1029" style="position:absolute;left:0;text-align:left;margin-left:47.8pt;margin-top:14.95pt;width:359.15pt;height:56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" fillcolor="window" strokecolor="windowText" strokeweight="2.25pt">
                <v:textbox>
                  <w:txbxContent>
                    <w:p w:rsidR="005E14D0" w:rsidRPr="0089522D" w:rsidRDefault="005E14D0" w:rsidP="005E14D0">
                      <w:pPr>
                        <w:jc w:val="center"/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89522D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اخذ رأی درون گروهی آموزشی</w:t>
                      </w:r>
                    </w:p>
                  </w:txbxContent>
                </v:textbox>
              </v:rect>
            </w:pict>
          </mc:Fallback>
        </mc:AlternateContent>
      </w:r>
    </w:p>
    <w:p w:rsidR="005E14D0" w:rsidRPr="005E14D0" w:rsidRDefault="005E14D0" w:rsidP="005E14D0">
      <w:pPr>
        <w:bidi/>
        <w:rPr>
          <w:rtl/>
          <w:lang w:bidi="fa-IR"/>
        </w:rPr>
      </w:pPr>
    </w:p>
    <w:p w:rsidR="005E14D0" w:rsidRPr="005E14D0" w:rsidRDefault="005E14D0" w:rsidP="005E14D0">
      <w:pPr>
        <w:bidi/>
        <w:rPr>
          <w:rtl/>
          <w:lang w:bidi="fa-IR"/>
        </w:rPr>
      </w:pPr>
    </w:p>
    <w:p w:rsidR="005E14D0" w:rsidRPr="005E14D0" w:rsidRDefault="003E3F80" w:rsidP="005E14D0">
      <w:pPr>
        <w:bidi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2998381</wp:posOffset>
                </wp:positionH>
                <wp:positionV relativeFrom="paragraph">
                  <wp:posOffset>74413</wp:posOffset>
                </wp:positionV>
                <wp:extent cx="0" cy="404584"/>
                <wp:effectExtent l="76200" t="0" r="57150" b="5270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45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085BFA" id="Straight Arrow Connector 12" o:spid="_x0000_s1026" type="#_x0000_t32" style="position:absolute;margin-left:236.1pt;margin-top:5.85pt;width:0;height:31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</w:p>
    <w:p w:rsidR="005E14D0" w:rsidRPr="005E14D0" w:rsidRDefault="005E14D0" w:rsidP="005E14D0">
      <w:pPr>
        <w:bidi/>
        <w:rPr>
          <w:rtl/>
          <w:lang w:bidi="fa-IR"/>
        </w:rPr>
      </w:pPr>
    </w:p>
    <w:p w:rsidR="005E14D0" w:rsidRPr="005E14D0" w:rsidRDefault="005E14D0" w:rsidP="005E14D0">
      <w:pPr>
        <w:bidi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46D018" wp14:editId="54A9FD16">
                <wp:simplePos x="0" y="0"/>
                <wp:positionH relativeFrom="column">
                  <wp:posOffset>606853</wp:posOffset>
                </wp:positionH>
                <wp:positionV relativeFrom="paragraph">
                  <wp:posOffset>16967</wp:posOffset>
                </wp:positionV>
                <wp:extent cx="4561101" cy="712381"/>
                <wp:effectExtent l="19050" t="19050" r="11430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1101" cy="7123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14D0" w:rsidRPr="0089522D" w:rsidRDefault="00D11C31" w:rsidP="005E14D0">
                            <w:pPr>
                              <w:jc w:val="center"/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89522D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ارزیابی در کمیته مشورتی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46D018" id="Rectangle 5" o:spid="_x0000_s1030" style="position:absolute;left:0;text-align:left;margin-left:47.8pt;margin-top:1.35pt;width:359.15pt;height:56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" fillcolor="window" strokecolor="windowText" strokeweight="2.25pt">
                <v:textbox>
                  <w:txbxContent>
                    <w:p w:rsidR="005E14D0" w:rsidRPr="0089522D" w:rsidRDefault="00D11C31" w:rsidP="005E14D0">
                      <w:pPr>
                        <w:jc w:val="center"/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89522D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ارزیابی در کمیته مشورتی</w:t>
                      </w:r>
                    </w:p>
                  </w:txbxContent>
                </v:textbox>
              </v:rect>
            </w:pict>
          </mc:Fallback>
        </mc:AlternateContent>
      </w:r>
    </w:p>
    <w:p w:rsidR="005E14D0" w:rsidRPr="005E14D0" w:rsidRDefault="005E14D0" w:rsidP="005E14D0">
      <w:pPr>
        <w:bidi/>
        <w:rPr>
          <w:rtl/>
          <w:lang w:bidi="fa-IR"/>
        </w:rPr>
      </w:pPr>
    </w:p>
    <w:p w:rsidR="005E14D0" w:rsidRPr="005E14D0" w:rsidRDefault="003E3F80" w:rsidP="005E14D0">
      <w:pPr>
        <w:bidi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2998381</wp:posOffset>
                </wp:positionH>
                <wp:positionV relativeFrom="paragraph">
                  <wp:posOffset>229781</wp:posOffset>
                </wp:positionV>
                <wp:extent cx="0" cy="340242"/>
                <wp:effectExtent l="76200" t="0" r="76200" b="603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2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35137D" id="Straight Arrow Connector 13" o:spid="_x0000_s1026" type="#_x0000_t32" style="position:absolute;margin-left:236.1pt;margin-top:18.1pt;width:0;height:26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</w:p>
    <w:p w:rsidR="005E14D0" w:rsidRPr="005E14D0" w:rsidRDefault="005E14D0" w:rsidP="005E14D0">
      <w:pPr>
        <w:bidi/>
        <w:rPr>
          <w:rtl/>
          <w:lang w:bidi="fa-IR"/>
        </w:rPr>
      </w:pPr>
    </w:p>
    <w:p w:rsidR="005E14D0" w:rsidRPr="005E14D0" w:rsidRDefault="005E14D0" w:rsidP="005E14D0">
      <w:pPr>
        <w:bidi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46D018" wp14:editId="54A9FD16">
                <wp:simplePos x="0" y="0"/>
                <wp:positionH relativeFrom="column">
                  <wp:posOffset>598170</wp:posOffset>
                </wp:positionH>
                <wp:positionV relativeFrom="paragraph">
                  <wp:posOffset>71120</wp:posOffset>
                </wp:positionV>
                <wp:extent cx="4561101" cy="712381"/>
                <wp:effectExtent l="19050" t="19050" r="11430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1101" cy="7123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14D0" w:rsidRPr="0089522D" w:rsidRDefault="00D11C31" w:rsidP="005E14D0">
                            <w:pPr>
                              <w:jc w:val="center"/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89522D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معرفی کاندیداها به ریاست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46D018" id="Rectangle 6" o:spid="_x0000_s1031" style="position:absolute;left:0;text-align:left;margin-left:47.1pt;margin-top:5.6pt;width:359.15pt;height:56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" fillcolor="window" strokecolor="windowText" strokeweight="2.25pt">
                <v:textbox>
                  <w:txbxContent>
                    <w:p w:rsidR="005E14D0" w:rsidRPr="0089522D" w:rsidRDefault="00D11C31" w:rsidP="005E14D0">
                      <w:pPr>
                        <w:jc w:val="center"/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89522D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معرفی کاندیداها به ریاست دانشگاه</w:t>
                      </w:r>
                    </w:p>
                  </w:txbxContent>
                </v:textbox>
              </v:rect>
            </w:pict>
          </mc:Fallback>
        </mc:AlternateContent>
      </w:r>
    </w:p>
    <w:p w:rsidR="005E14D0" w:rsidRPr="005E14D0" w:rsidRDefault="005E14D0" w:rsidP="005E14D0">
      <w:pPr>
        <w:bidi/>
        <w:rPr>
          <w:rtl/>
          <w:lang w:bidi="fa-IR"/>
        </w:rPr>
      </w:pPr>
    </w:p>
    <w:p w:rsidR="005E14D0" w:rsidRPr="005E14D0" w:rsidRDefault="005E14D0" w:rsidP="005E14D0">
      <w:pPr>
        <w:bidi/>
        <w:rPr>
          <w:rtl/>
          <w:lang w:bidi="fa-IR"/>
        </w:rPr>
      </w:pPr>
    </w:p>
    <w:p w:rsidR="005E14D0" w:rsidRDefault="003E3F80" w:rsidP="005E14D0">
      <w:pPr>
        <w:bidi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2998381</wp:posOffset>
                </wp:positionH>
                <wp:positionV relativeFrom="paragraph">
                  <wp:posOffset>13955</wp:posOffset>
                </wp:positionV>
                <wp:extent cx="0" cy="372140"/>
                <wp:effectExtent l="76200" t="0" r="95250" b="6604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657D9A" id="Straight Arrow Connector 14" o:spid="_x0000_s1026" type="#_x0000_t32" style="position:absolute;margin-left:236.1pt;margin-top:1.1pt;width:0;height:29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</w:p>
    <w:p w:rsidR="005E14D0" w:rsidRDefault="005E14D0" w:rsidP="005E14D0">
      <w:pPr>
        <w:bidi/>
        <w:rPr>
          <w:rtl/>
          <w:lang w:bidi="fa-IR"/>
        </w:rPr>
      </w:pPr>
      <w:bookmarkStart w:id="0" w:name="_GoBack"/>
      <w:bookmarkEnd w:id="0"/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935060</wp:posOffset>
                </wp:positionH>
                <wp:positionV relativeFrom="paragraph">
                  <wp:posOffset>110490</wp:posOffset>
                </wp:positionV>
                <wp:extent cx="3976577" cy="1137684"/>
                <wp:effectExtent l="19050" t="19050" r="24130" b="2476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6577" cy="1137684"/>
                        </a:xfrm>
                        <a:prstGeom prst="ellips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4D0" w:rsidRPr="0089522D" w:rsidRDefault="00D11C31" w:rsidP="005E14D0">
                            <w:pPr>
                              <w:jc w:val="center"/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89522D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انتخاب مدیر گروه و صدور حکم مدیر گروهی توسط ریاست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32" style="position:absolute;left:0;text-align:left;margin-left:73.65pt;margin-top:8.7pt;width:313.1pt;height:89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" fillcolor="white [3201]" strokecolor="black [3200]" strokeweight="2.25pt">
                <v:stroke joinstyle="miter"/>
                <v:textbox>
                  <w:txbxContent>
                    <w:p w:rsidR="005E14D0" w:rsidRPr="0089522D" w:rsidRDefault="00D11C31" w:rsidP="005E14D0">
                      <w:pPr>
                        <w:jc w:val="center"/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89522D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انتخاب مدیر گروه و صدور حکم مدیر گروهی توسط ریاست دانشگاه</w:t>
                      </w:r>
                    </w:p>
                  </w:txbxContent>
                </v:textbox>
              </v:oval>
            </w:pict>
          </mc:Fallback>
        </mc:AlternateContent>
      </w:r>
    </w:p>
    <w:p w:rsidR="00E95DF3" w:rsidRPr="005E14D0" w:rsidRDefault="005E14D0" w:rsidP="005E14D0">
      <w:pPr>
        <w:tabs>
          <w:tab w:val="left" w:pos="2729"/>
        </w:tabs>
        <w:bidi/>
        <w:rPr>
          <w:rtl/>
          <w:lang w:bidi="fa-IR"/>
        </w:rPr>
      </w:pPr>
      <w:r>
        <w:rPr>
          <w:rtl/>
          <w:lang w:bidi="fa-IR"/>
        </w:rPr>
        <w:tab/>
      </w:r>
    </w:p>
    <w:sectPr w:rsidR="00E95DF3" w:rsidRPr="005E14D0" w:rsidSect="00D11C31">
      <w:pgSz w:w="11906" w:h="16838" w:code="9"/>
      <w:pgMar w:top="426" w:right="1440" w:bottom="284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F3"/>
    <w:rsid w:val="00014CB7"/>
    <w:rsid w:val="003E3F80"/>
    <w:rsid w:val="004A63EE"/>
    <w:rsid w:val="005E14D0"/>
    <w:rsid w:val="0089522D"/>
    <w:rsid w:val="008B6A92"/>
    <w:rsid w:val="00D11C31"/>
    <w:rsid w:val="00E9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352FE"/>
  <w15:chartTrackingRefBased/>
  <w15:docId w15:val="{36FB6540-1AB9-4CA4-B2CA-FF5FF9EC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3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10351</dc:creator>
  <cp:keywords/>
  <dc:description/>
  <cp:lastModifiedBy>10351</cp:lastModifiedBy>
  <cp:revision>1</cp:revision>
  <cp:lastPrinted>2022-12-20T07:48:00Z</cp:lastPrinted>
  <dcterms:created xsi:type="dcterms:W3CDTF">2022-12-20T07:35:00Z</dcterms:created>
  <dcterms:modified xsi:type="dcterms:W3CDTF">2022-12-20T07:49:00Z</dcterms:modified>
</cp:coreProperties>
</file>